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DCC" w:rsidRDefault="005D1B85">
      <w:r w:rsidRPr="005D1B85">
        <w:drawing>
          <wp:inline distT="0" distB="0" distL="0" distR="0">
            <wp:extent cx="2581275" cy="2905125"/>
            <wp:effectExtent l="19050" t="0" r="9525" b="0"/>
            <wp:docPr id="3" name="Picture 7" descr="http://www.nndb.com/people/873/000031780/137-cr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nndb.com/people/873/000031780/137-cro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981075" cy="1304925"/>
            <wp:effectExtent l="19050" t="0" r="9525" b="0"/>
            <wp:docPr id="2" name="Picture 1" descr="http://t2.gstatic.com/images?q=tbn:ANd9GcRE-GO3JMfqxWyOkcw8g30v8ly8NG-ehs0YREM85lukAcmHrAZVs4Cv5d1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RE-GO3JMfqxWyOkcw8g30v8ly8NG-ehs0YREM85lukAcmHrAZVs4Cv5d1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1457325" cy="1304925"/>
            <wp:effectExtent l="19050" t="0" r="9525" b="0"/>
            <wp:docPr id="4" name="Picture 4" descr="http://t0.gstatic.com/images?q=tbn:ANd9GcRJY8J3upAYeE-mibfnhokyMjWLqYnZZ5RsNixZXOXIflgaFNW3BNxSp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RJY8J3upAYeE-mibfnhokyMjWLqYnZZ5RsNixZXOXIflgaFNW3BNxSp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B85" w:rsidRDefault="005D1B85"/>
    <w:p w:rsidR="005D1B85" w:rsidRDefault="005D1B85"/>
    <w:p w:rsidR="005D1B85" w:rsidRDefault="005D1B85"/>
    <w:p w:rsidR="005D1B85" w:rsidRDefault="005D1B85" w:rsidP="005D1B85">
      <w:pPr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Poet Walt Whitman</w:t>
      </w:r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Digital image.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Civil-war Pictures.com</w:t>
      </w:r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Web.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&lt;www.civil-warpictures.com/g/albums&gt;. </w:t>
      </w:r>
    </w:p>
    <w:p w:rsidR="005D1B85" w:rsidRDefault="005D1B85" w:rsidP="005D1B85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Walt Whitman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Digital image.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The Famous People.com</w:t>
      </w:r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Web.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&lt;www.thefamouspeople/profiles/images&gt;.</w:t>
      </w:r>
    </w:p>
    <w:p w:rsidR="005D1B85" w:rsidRDefault="005D1B85" w:rsidP="005D1B85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Comets Are Small Rocks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Digital image.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000000"/>
          <w:sz w:val="20"/>
          <w:szCs w:val="20"/>
        </w:rPr>
        <w:t>Astro.cornell.edu</w:t>
      </w:r>
      <w:r>
        <w:rPr>
          <w:rFonts w:ascii="Arial" w:hAnsi="Arial" w:cs="Arial"/>
          <w:color w:val="000000"/>
          <w:sz w:val="20"/>
          <w:szCs w:val="20"/>
        </w:rPr>
        <w:t>. Web. &lt;www.astro.cornell.edu&gt;.</w:t>
      </w:r>
    </w:p>
    <w:p w:rsidR="005D1B85" w:rsidRDefault="005D1B85"/>
    <w:p w:rsidR="005D1B85" w:rsidRDefault="005D1B85"/>
    <w:sectPr w:rsidR="005D1B85" w:rsidSect="00095D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B85"/>
    <w:rsid w:val="00095DCC"/>
    <w:rsid w:val="002E7A69"/>
    <w:rsid w:val="005D1B85"/>
    <w:rsid w:val="008F3C59"/>
    <w:rsid w:val="00B574C3"/>
    <w:rsid w:val="00F74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D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B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imgurl=http://www.thefamouspeople.com/profiles/images/walt-whitman-1.jpg&amp;imgrefurl=http://www.thefamouspeople.com/profiles/walt-whitman-29.php&amp;usg=__XXZ37Nh1qzU3eob24Cee__3wljg=&amp;h=250&amp;w=300&amp;sz=17&amp;hl=en&amp;start=8&amp;zoom=1&amp;itbs=1&amp;tbnid=fFxoC2U2TJs8-M:&amp;tbnh=97&amp;tbnw=116&amp;prev=/images%3Fq%3Dwalt%2Bwhitman%26hl%3Den%26safe%3Dactive%26gbv%3D2%26tbs%3Disch:1&amp;ei=9OFCTcTyNorbgQfEpqS0AQ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imgres?imgurl=http://www.astro.cornell.edu/academics/courses/astro2201/images/comet_west.gif&amp;imgrefurl=http://www.astro.cornell.edu/academics/courses/astro2201/comet.htm&amp;usg=__SLq7y3iwrLPWKtrO52frRdoCUvQ=&amp;h=636&amp;w=476&amp;sz=109&amp;hl=en&amp;start=13&amp;zoom=1&amp;itbs=1&amp;tbnid=wGkiNsE5go-g6M:&amp;tbnh=137&amp;tbnw=103&amp;prev=/images%3Fq%3Da%2Bcomet%2Bis%2Ba%2Brock%26hl%3Den%26safe%3Dactive%26gbv%3D2%26tbs%3Disch:1&amp;ei=xeFCTc6JPMeCgAe3oKi0AQ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1088F9-A218-4E9D-98DB-28BBEC35E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>LPSS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Technology</dc:creator>
  <cp:keywords/>
  <dc:description/>
  <cp:lastModifiedBy>Technology</cp:lastModifiedBy>
  <cp:revision>1</cp:revision>
  <dcterms:created xsi:type="dcterms:W3CDTF">2011-01-28T15:32:00Z</dcterms:created>
  <dcterms:modified xsi:type="dcterms:W3CDTF">2011-01-28T15:36:00Z</dcterms:modified>
</cp:coreProperties>
</file>